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493"/>
        <w:gridCol w:w="236"/>
        <w:gridCol w:w="5209"/>
        <w:gridCol w:w="449"/>
        <w:gridCol w:w="180"/>
        <w:gridCol w:w="27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74A">
            <w:pPr>
              <w:ind w:firstLine="9"/>
              <w:jc w:val="center"/>
              <w:rPr>
                <w:rFonts w:ascii=".VnTimeH" w:hAnsi=".VnTimeH" w:cs=".VnTimeH"/>
                <w:b/>
                <w:bCs/>
              </w:rPr>
            </w:pPr>
            <w:bookmarkStart w:id="0" w:name="_GoBack"/>
            <w:bookmarkEnd w:id="0"/>
            <w:r>
              <w:rPr>
                <w:rFonts w:ascii=".VnTimeH" w:hAnsi=".VnTimeH" w:cs=".VnTimeH"/>
                <w:b/>
                <w:bCs/>
              </w:rPr>
              <w:t>chÝnh phñ</w:t>
            </w:r>
          </w:p>
          <w:p w:rsidR="00000000" w:rsidRDefault="002C474A">
            <w:pPr>
              <w:ind w:firstLine="9"/>
              <w:jc w:val="center"/>
              <w:rPr>
                <w:rFonts w:ascii=".VnTimeH" w:hAnsi=".VnTimeH" w:cs=".VnTimeH"/>
                <w:sz w:val="28"/>
                <w:szCs w:val="28"/>
              </w:rPr>
            </w:pPr>
            <w:r>
              <w:rPr>
                <w:rFonts w:ascii=".VnTimeH" w:hAnsi=".VnTimeH" w:cs=".VnTimeH"/>
                <w:sz w:val="28"/>
                <w:szCs w:val="28"/>
                <w:vertAlign w:val="superscript"/>
              </w:rPr>
              <w:t>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74A">
            <w:pPr>
              <w:rPr>
                <w:sz w:val="28"/>
                <w:szCs w:val="28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C474A">
            <w:pPr>
              <w:ind w:firstLine="0"/>
              <w:jc w:val="center"/>
              <w:rPr>
                <w:rFonts w:ascii="VnPalatinoU" w:hAnsi="VnPalatinoU" w:cs="VnPalatinoU"/>
                <w:b/>
                <w:bCs/>
                <w:sz w:val="28"/>
                <w:szCs w:val="28"/>
              </w:rPr>
            </w:pPr>
            <w:r>
              <w:rPr>
                <w:rFonts w:ascii=".VnTimeH" w:hAnsi=".VnTimeH" w:cs=".VnTimeH"/>
                <w:b/>
                <w:bCs/>
              </w:rPr>
              <w:t>céng hoµ x· héi chñ</w:t>
            </w:r>
            <w:r>
              <w:rPr>
                <w:rFonts w:ascii=".VnTimeH" w:hAnsi=".VnTimeH" w:cs=".VnTimeH"/>
                <w:b/>
                <w:bCs/>
              </w:rPr>
              <w:t xml:space="preserve"> nghÜa viÖt nam</w:t>
            </w:r>
          </w:p>
          <w:p w:rsidR="00000000" w:rsidRDefault="002C474A">
            <w:pPr>
              <w:ind w:firstLine="0"/>
              <w:jc w:val="center"/>
              <w:rPr>
                <w:rFonts w:ascii="vnPalatino" w:hAnsi="vnPalatino" w:cs="vnPalatino"/>
                <w:sz w:val="28"/>
                <w:szCs w:val="28"/>
              </w:rPr>
            </w:pPr>
            <w:r>
              <w:rPr>
                <w:b/>
                <w:bCs/>
              </w:rPr>
              <w:t>§éc lËp - Tù do - H¹nh phóc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74A">
            <w:pPr>
              <w:ind w:firstLine="9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Sè : </w:t>
            </w:r>
            <w:r>
              <w:rPr>
                <w:b/>
                <w:bCs/>
              </w:rPr>
              <w:t>33</w:t>
            </w:r>
            <w:r>
              <w:t>/2002/N§-CP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74A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74A">
            <w:pPr>
              <w:ind w:firstLine="0"/>
              <w:jc w:val="center"/>
              <w:rPr>
                <w:rFonts w:ascii=".VnCentury SchoolbookH" w:hAnsi=".VnCentury SchoolbookH" w:cs=".VnCentury SchoolbookH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________________________________________________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C474A">
            <w:pPr>
              <w:pStyle w:val="Heading2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  <w:t>HL.300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50" w:type="dxa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74A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74A">
            <w:pPr>
              <w:rPr>
                <w:sz w:val="28"/>
                <w:szCs w:val="28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474A">
            <w:pPr>
              <w:pStyle w:val="Heading1"/>
              <w:rPr>
                <w:rFonts w:ascii=".VnTime" w:hAnsi=".VnTime" w:cs=".VnTime"/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h</w:t>
            </w:r>
            <w:r>
              <w:rPr>
                <w:rFonts w:ascii=".VnTime" w:hAnsi=".VnTime" w:cs=".VnTime"/>
                <w:b w:val="0"/>
                <w:bCs w:val="0"/>
                <w:i/>
                <w:iCs/>
                <w:sz w:val="26"/>
                <w:szCs w:val="26"/>
              </w:rPr>
              <w:t>µ Néi, ngµy 28 th¸ng 3 n¨m 2002</w:t>
            </w:r>
          </w:p>
        </w:tc>
      </w:tr>
    </w:tbl>
    <w:p w:rsidR="00000000" w:rsidRDefault="002C474A">
      <w:pPr>
        <w:ind w:firstLine="0"/>
        <w:rPr>
          <w:sz w:val="28"/>
          <w:szCs w:val="28"/>
        </w:rPr>
      </w:pPr>
    </w:p>
    <w:p w:rsidR="00000000" w:rsidRDefault="002C474A">
      <w:pPr>
        <w:ind w:firstLine="0"/>
        <w:rPr>
          <w:sz w:val="28"/>
          <w:szCs w:val="28"/>
        </w:rPr>
      </w:pPr>
    </w:p>
    <w:p w:rsidR="00000000" w:rsidRDefault="002C474A">
      <w:pPr>
        <w:ind w:firstLine="0"/>
        <w:rPr>
          <w:sz w:val="28"/>
          <w:szCs w:val="28"/>
        </w:rPr>
      </w:pPr>
    </w:p>
    <w:p w:rsidR="00000000" w:rsidRDefault="002C474A">
      <w:pPr>
        <w:pStyle w:val="Heading1"/>
        <w:spacing w:line="288" w:lineRule="auto"/>
      </w:pPr>
      <w:r>
        <w:t>NghÞ ®Þnh cña ChÝnh phñ</w:t>
      </w:r>
    </w:p>
    <w:p w:rsidR="00000000" w:rsidRDefault="002C474A">
      <w:pPr>
        <w:spacing w:line="288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Quy ®Þnh chi tiÕt thi hµnh Ph¸p lÖnh B¶o vÖ bÝ mËt nhµ n­íc</w:t>
      </w:r>
    </w:p>
    <w:p w:rsidR="00000000" w:rsidRDefault="002C474A">
      <w:pPr>
        <w:spacing w:line="288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</w:p>
    <w:p w:rsidR="00000000" w:rsidRDefault="002C474A">
      <w:pPr>
        <w:pStyle w:val="Heading1"/>
        <w:jc w:val="both"/>
        <w:rPr>
          <w:sz w:val="26"/>
          <w:szCs w:val="26"/>
        </w:rPr>
      </w:pPr>
    </w:p>
    <w:p w:rsidR="00000000" w:rsidRDefault="002C474A"/>
    <w:p w:rsidR="00000000" w:rsidRDefault="002C474A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ChÝ</w:t>
      </w:r>
      <w:r>
        <w:rPr>
          <w:sz w:val="26"/>
          <w:szCs w:val="26"/>
        </w:rPr>
        <w:t>nh phñ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C¨n cø LuËt Tæ chøc ChÝnh phñ ngµy 25 th¸ng 12 n¨m 2001;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C¨n cø Ph¸p lÖnh B¶o vÖ bÝ mËt nhµ n­íc ngµy 28 th¸ng 12 n¨m 2000;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Theo ®Ò nghÞ cña Bé tr­ëng Bé C«ng an,</w:t>
      </w:r>
    </w:p>
    <w:p w:rsidR="00000000" w:rsidRDefault="002C474A">
      <w:pPr>
        <w:pStyle w:val="Heading1"/>
        <w:jc w:val="both"/>
        <w:rPr>
          <w:sz w:val="26"/>
          <w:szCs w:val="26"/>
        </w:rPr>
      </w:pPr>
    </w:p>
    <w:p w:rsidR="00000000" w:rsidRDefault="002C474A">
      <w:pPr>
        <w:pStyle w:val="Heading1"/>
        <w:spacing w:before="240"/>
        <w:rPr>
          <w:sz w:val="26"/>
          <w:szCs w:val="26"/>
        </w:rPr>
      </w:pPr>
      <w:r>
        <w:rPr>
          <w:sz w:val="26"/>
          <w:szCs w:val="26"/>
        </w:rPr>
        <w:t>NghÞ ®Þnh :</w:t>
      </w:r>
    </w:p>
    <w:p w:rsidR="00000000" w:rsidRDefault="002C474A"/>
    <w:p w:rsidR="00000000" w:rsidRDefault="002C474A">
      <w:pPr>
        <w:spacing w:before="24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Ch­¬ng I</w:t>
      </w:r>
    </w:p>
    <w:p w:rsidR="00000000" w:rsidRDefault="002C474A">
      <w:pPr>
        <w:pStyle w:val="Heading1"/>
        <w:rPr>
          <w:sz w:val="24"/>
          <w:szCs w:val="24"/>
        </w:rPr>
      </w:pPr>
      <w:r>
        <w:rPr>
          <w:sz w:val="26"/>
          <w:szCs w:val="26"/>
        </w:rPr>
        <w:t xml:space="preserve">lËp, quyÕt ®Þnh vµ c«ng bè </w:t>
      </w:r>
      <w:r>
        <w:rPr>
          <w:sz w:val="24"/>
          <w:szCs w:val="24"/>
        </w:rPr>
        <w:t xml:space="preserve"> </w:t>
      </w:r>
    </w:p>
    <w:p w:rsidR="00000000" w:rsidRDefault="002C474A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danh môc bÝ mËt nhµ n­íc</w:t>
      </w:r>
    </w:p>
    <w:p w:rsidR="00000000" w:rsidRDefault="002C474A">
      <w:pPr>
        <w:ind w:firstLine="0"/>
        <w:jc w:val="center"/>
        <w:rPr>
          <w:rFonts w:ascii=".VnTimeH" w:hAnsi=".VnTimeH" w:cs=".VnTimeH"/>
          <w:b/>
          <w:bCs/>
          <w:sz w:val="28"/>
          <w:szCs w:val="28"/>
        </w:rPr>
      </w:pPr>
    </w:p>
    <w:p w:rsidR="00000000" w:rsidRDefault="002C474A">
      <w:pPr>
        <w:spacing w:before="24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§iÒu 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Ng­êi cã tr¸ch nhiÖm lËp danh môc bÝ mËt nhµ n­íc</w:t>
      </w:r>
    </w:p>
    <w:p w:rsidR="00000000" w:rsidRDefault="002C474A">
      <w:pPr>
        <w:ind w:firstLine="540"/>
        <w:rPr>
          <w:b/>
          <w:bCs/>
          <w:sz w:val="28"/>
          <w:szCs w:val="28"/>
        </w:rPr>
      </w:pPr>
    </w:p>
    <w:p w:rsidR="00000000" w:rsidRDefault="002C474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Ch¸nh ¸n Tßa ¸n nh©n d©n tèi cao,ViÖn tr­ëng ViÖn KiÓm s¸t nh©n d©n tèi cao, Bé tr­ëng, Thñ tr­ëng c¬ quan ngang Bé, Thñ tr­ëng c¬ quan thuéc ChÝnh phñ; ng­êi ®øng ®Çu c¸c tæ chøc chÝnh trÞ, tæ chøc chÝnh </w:t>
      </w:r>
      <w:r>
        <w:rPr>
          <w:sz w:val="28"/>
          <w:szCs w:val="28"/>
        </w:rPr>
        <w:t xml:space="preserve">trÞ - x· héi, tæ chøc x· héi ë cÊp Trung ­¬ng chÞu tr¸ch nhiÖm lËp danh môc bÝ mËt nhµ n­íc ë c¬ quan, tæ chøc cña m×nh. Chñ tÞch </w:t>
      </w:r>
      <w:r>
        <w:rPr>
          <w:rFonts w:ascii=".VnTimeH" w:hAnsi=".VnTimeH" w:cs=".VnTimeH"/>
          <w:sz w:val="28"/>
          <w:szCs w:val="28"/>
        </w:rPr>
        <w:t>ñ</w:t>
      </w:r>
      <w:r>
        <w:rPr>
          <w:sz w:val="28"/>
          <w:szCs w:val="28"/>
        </w:rPr>
        <w:t>y ban nh©n d©n cÊp tØnh, thµnh phè trùc thuéc Trung ­¬ng chÞu tr¸ch nhiÖm lËp danh môc bÝ mËt nhµ n­íc cña ®Þa ph­¬ng m×nh tr</w:t>
      </w:r>
      <w:r>
        <w:rPr>
          <w:sz w:val="28"/>
          <w:szCs w:val="28"/>
        </w:rPr>
        <w:t xml:space="preserve">ªn c¬ së ®Ò xuÊt cña c¸c Ban, ngµnh vµ </w:t>
      </w:r>
      <w:r>
        <w:rPr>
          <w:rFonts w:ascii=".VnTimeH" w:hAnsi=".VnTimeH" w:cs=".VnTimeH"/>
          <w:sz w:val="28"/>
          <w:szCs w:val="28"/>
        </w:rPr>
        <w:t>ñ</w:t>
      </w:r>
      <w:r>
        <w:rPr>
          <w:sz w:val="28"/>
          <w:szCs w:val="28"/>
        </w:rPr>
        <w:t>y ban nh©n d©n cÊp d­íi trùc tiÕp.</w:t>
      </w:r>
    </w:p>
    <w:p w:rsidR="00000000" w:rsidRDefault="002C474A">
      <w:pPr>
        <w:ind w:firstLine="547"/>
        <w:rPr>
          <w:sz w:val="28"/>
          <w:szCs w:val="28"/>
        </w:rPr>
      </w:pPr>
    </w:p>
    <w:p w:rsidR="00000000" w:rsidRDefault="002C474A">
      <w:pPr>
        <w:ind w:firstLine="547"/>
        <w:rPr>
          <w:b/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Tßa ¸n nh©n d©n tèi cao, ViÖn KiÓm s¸t nh©n d©n tèi cao, c¸c Bé, c¬ quan ngang Bé, c¬ quan thuéc ChÝnh phñ, tæ chøc chÝnh trÞ, tæ chøc chÝnh  trÞ - x· héi, tæ chøc x· héi, </w:t>
      </w:r>
      <w:r>
        <w:rPr>
          <w:rFonts w:ascii=".VnTimeH" w:hAnsi=".VnTimeH" w:cs=".VnTimeH"/>
          <w:spacing w:val="-4"/>
          <w:sz w:val="28"/>
          <w:szCs w:val="28"/>
        </w:rPr>
        <w:t>ñ</w:t>
      </w:r>
      <w:r>
        <w:rPr>
          <w:spacing w:val="-4"/>
          <w:sz w:val="28"/>
          <w:szCs w:val="28"/>
        </w:rPr>
        <w:t>y ban n</w:t>
      </w:r>
      <w:r>
        <w:rPr>
          <w:spacing w:val="-4"/>
          <w:sz w:val="28"/>
          <w:szCs w:val="28"/>
        </w:rPr>
        <w:t>h©n d©n c¸c tØnh, thµnh phè trùc thuéc Trung ­¬ng sau ®©y gäi chung lµ c¬ quan, tæ chøc ë Trung ­¬ng vµ ®Þa ph­¬ng.</w:t>
      </w:r>
    </w:p>
    <w:p w:rsidR="00000000" w:rsidRDefault="002C474A">
      <w:pPr>
        <w:spacing w:before="24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§iÒu 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Ng­êi ®­îc ñy quyÒn lËp danh môc bÝ mËt nhµ n­íc </w:t>
      </w:r>
    </w:p>
    <w:p w:rsidR="00000000" w:rsidRDefault="002C474A">
      <w:pPr>
        <w:spacing w:before="240"/>
        <w:ind w:firstLine="54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Ng­êi ®­îc ñy quyÒn nªu trong Ph¸p lÖnh B¶o vÖ bÝ mËt nhµ n­íc lµ Ch¸nh V¨n phßng </w:t>
      </w:r>
      <w:r>
        <w:rPr>
          <w:spacing w:val="-4"/>
          <w:sz w:val="28"/>
          <w:szCs w:val="28"/>
        </w:rPr>
        <w:t>Trung ­¬ng §¶ng vµ Tr­ëng c¸c Ban cña §¶ng Céng s¶n ViÖt Nam; Chñ nhiÖm V¨n phßng Quèc héi; Chñ nhiÖm V¨n phßng Chñ tÞch n­íc.</w:t>
      </w:r>
    </w:p>
    <w:p w:rsidR="00000000" w:rsidRDefault="002C474A">
      <w:pPr>
        <w:ind w:firstLine="540"/>
        <w:rPr>
          <w:b/>
          <w:bCs/>
          <w:sz w:val="28"/>
          <w:szCs w:val="28"/>
        </w:rPr>
      </w:pPr>
    </w:p>
    <w:p w:rsidR="00000000" w:rsidRDefault="002C474A">
      <w:pPr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§iÒu 3. LËp danh môc bÝ mËt nhµ n­íc </w:t>
      </w:r>
    </w:p>
    <w:p w:rsidR="00000000" w:rsidRDefault="002C474A">
      <w:pPr>
        <w:pStyle w:val="BodyText2"/>
        <w:spacing w:before="240" w:after="0"/>
        <w:ind w:firstLine="547"/>
      </w:pPr>
      <w:r>
        <w:t>C¨n cø vµo ph¹m vi bÝ mËt nhµ n­íc quy ®Þnh t¹i c¸c §iÒu 5, 6, 7 Ph¸p lÖnh B¶o vÖ bÝ mËt n</w:t>
      </w:r>
      <w:r>
        <w:t>hµ n­íc, ng­êi chÞu tr¸ch nhiÖm lËp danh môc bÝ mËt nhµ n­íc hoÆc ng­êi ®­îc ñy quyÒn cã nhiÖm vô :</w:t>
      </w:r>
    </w:p>
    <w:p w:rsidR="00000000" w:rsidRDefault="002C474A">
      <w:pPr>
        <w:pStyle w:val="BodyText2"/>
        <w:spacing w:before="240" w:after="0"/>
        <w:ind w:firstLine="547"/>
      </w:pPr>
      <w:r>
        <w:t>1. LËp danh môc bÝ mËt nhµ n­íc thuéc ®é TuyÖt mËt vµ Tèi mËt tr×nh Thñ t­íng ChÝnh phñ sau khi Bé C«ng an ®· thÈm ®Þnh.</w:t>
      </w:r>
    </w:p>
    <w:p w:rsidR="00000000" w:rsidRDefault="002C474A">
      <w:pPr>
        <w:pStyle w:val="BodyText2"/>
        <w:spacing w:before="240" w:after="0"/>
        <w:ind w:firstLine="540"/>
        <w:rPr>
          <w:spacing w:val="-4"/>
        </w:rPr>
      </w:pPr>
      <w:r>
        <w:rPr>
          <w:spacing w:val="-4"/>
        </w:rPr>
        <w:t>2. LËp danh môc bÝ mËt nhµ n­íc thu</w:t>
      </w:r>
      <w:r>
        <w:rPr>
          <w:spacing w:val="-4"/>
        </w:rPr>
        <w:t>éc ®é MËt göi Bé tr­ëng Bé C«ng an.</w:t>
      </w:r>
    </w:p>
    <w:p w:rsidR="00000000" w:rsidRDefault="002C474A">
      <w:pPr>
        <w:pStyle w:val="BodyText2"/>
        <w:spacing w:before="240" w:after="0"/>
        <w:ind w:firstLine="540"/>
        <w:rPr>
          <w:b/>
          <w:bCs/>
        </w:rPr>
      </w:pPr>
      <w:r>
        <w:t>3. Vµo qóy I hµng n¨m, xem xÐt, ®Ò xuÊt viÖc söa ®æi, bæ sung, gi¶i mËt danh môc bÝ mËt nhµ n­íc thuéc ®é TuyÖt mËt, Tèi mËt, MËt göi cÊp cã thÈm quyÒn quy ®Þnh t¹i kho¶n 1, kho¶n 2 §iÒu nµy.</w:t>
      </w:r>
    </w:p>
    <w:p w:rsidR="00000000" w:rsidRDefault="002C474A">
      <w:pPr>
        <w:spacing w:before="24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§iÒu 4.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ThÈm ®Þnh vµ quyÕt ®</w:t>
      </w:r>
      <w:r>
        <w:rPr>
          <w:b/>
          <w:bCs/>
          <w:sz w:val="28"/>
          <w:szCs w:val="28"/>
        </w:rPr>
        <w:t>Þnh danh môc bÝ mËt nhµ n­íc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1. Thñ t­íng ChÝnh phñ quyÕt ®Þnh danh môc bÝ mËt nhµ n­íc thuéc ®é TuyÖt mËt vµ Tèi mËt cña c¸c c¬ quan, tæ chøc ë Trung ­¬ng vµ ®Þa ph­¬ng.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2. Bé tr­ëng Bé C«ng an quyÕt ®Þnh danh môc bÝ mËt nhµ n­íc thuéc ®é MËt sau khi thèn</w:t>
      </w:r>
      <w:r>
        <w:rPr>
          <w:sz w:val="28"/>
          <w:szCs w:val="28"/>
        </w:rPr>
        <w:t>g nhÊt víi ng­êi ®øng ®Çu c¬ quan, tæ chøc ë Trung ­¬ng vµ ®Þa ph­¬ng; thÈm ®Þnh danh môc bÝ mËt nhµ n­íc ®é TuyÖt mËt vµ Tèi mËt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cña c¸c c¬ quan, tæ chøc ë Trung ­¬ng vµ ®Þa ph­¬ng ®Ó tr×nh Thñ t­íng ChÝnh phñ quyÕt ®Þnh.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§iÒu 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C«ng bè danh môc bÝ mË</w:t>
      </w:r>
      <w:r>
        <w:rPr>
          <w:b/>
          <w:bCs/>
          <w:sz w:val="28"/>
          <w:szCs w:val="28"/>
        </w:rPr>
        <w:t>t nhµ n­íc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1. ViÖc c«ng bè danh môc bÝ mËt nhµ n­íc cña tõng c¬ quan, tæ chøc ë Trung ­¬ng vµ ®Þa ph­¬ng ph¶i c¨n cø vµo tÝnh chÊt, møc ®é bÝ mËt nhµ n­íc cña c¬ quan, tæ chøc ë Trung ­¬ng vµ ®Þa ph­¬ng cã thÓ hiÖn néi dung bÝ mËt ë danh môc ®Ó quyÕt ®Þnh.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2. Khi tr×nh danh môc bÝ mËt nhµ n­íc thuéc ®é TuyÖt mËt vµ Tèi mËt lªn Thñ t­íng ChÝnh phñ hoÆc göi danh môc bÝ mËt nhµ n­íc thuéc ®é MËt ®Õn Bé tr­ëng Bé C«ng an th× c¬ quan, tæ chøc ë Trung ­¬ng vµ ®Þa ph­¬ng ph¶i ®Ò xuÊt viÖc c«ng bè, kh«ng c«ng bè da</w:t>
      </w:r>
      <w:r>
        <w:rPr>
          <w:sz w:val="28"/>
          <w:szCs w:val="28"/>
        </w:rPr>
        <w:t>nh môc bÝ mËt nhµ n­íc cña c¬ quan, tæ chøc ë Trung ­¬ng vµ ®Þa ph­¬ng m×nh. Bé C«ng an ®Ò xuÊt viÖc c«ng bè hay kh«ng c«ng bè danh môc bÝ mËt nhµ n­íc ®é TuyÖt mËt, Tèi mËt cña c¬ quan, tæ chøc ë Trung ­¬ng vµ ®Þa ph­¬ng lªn Thñ t­íng ChÝnh phñ.</w:t>
      </w:r>
    </w:p>
    <w:p w:rsidR="00000000" w:rsidRDefault="002C474A">
      <w:pPr>
        <w:spacing w:before="240"/>
        <w:ind w:firstLine="540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3. CÊp cã</w:t>
      </w:r>
      <w:r>
        <w:rPr>
          <w:sz w:val="28"/>
          <w:szCs w:val="28"/>
        </w:rPr>
        <w:t xml:space="preserve"> thÈm quyÒn quyÕt ®Þnh danh môc bÝ mËt nhµ n­íc sÏ quyÕt ®Þnh viÖc c«ng bè hay kh«ng c«ng bè danh môc bÝ mËt nhµ n­íc cña tõng c¬ quan, tæ chøc ë Trung ­¬ng vµ ®Þa ph­¬ng.</w:t>
      </w:r>
    </w:p>
    <w:p w:rsidR="00000000" w:rsidRDefault="002C474A">
      <w:pPr>
        <w:ind w:firstLine="0"/>
        <w:jc w:val="center"/>
        <w:rPr>
          <w:b/>
          <w:bCs/>
          <w:sz w:val="28"/>
          <w:szCs w:val="28"/>
        </w:rPr>
      </w:pPr>
    </w:p>
    <w:p w:rsidR="00000000" w:rsidRDefault="002C474A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Ch­¬ng II</w:t>
      </w:r>
    </w:p>
    <w:p w:rsidR="00000000" w:rsidRDefault="002C474A">
      <w:pPr>
        <w:ind w:firstLine="0"/>
        <w:jc w:val="center"/>
        <w:rPr>
          <w:rFonts w:ascii=".VnTimeH" w:hAnsi=".VnTimeH" w:cs=".VnTimeH"/>
          <w:b/>
          <w:bCs/>
        </w:rPr>
      </w:pPr>
      <w:r>
        <w:rPr>
          <w:rFonts w:ascii=".VnTimeH" w:hAnsi=".VnTimeH" w:cs=".VnTimeH"/>
          <w:b/>
          <w:bCs/>
        </w:rPr>
        <w:t>tr¸ch nhiÖm cña c¬ quan, tæ chøc vµ c«ng d©n</w:t>
      </w:r>
    </w:p>
    <w:p w:rsidR="00000000" w:rsidRDefault="002C474A">
      <w:pPr>
        <w:ind w:firstLine="0"/>
        <w:jc w:val="center"/>
        <w:rPr>
          <w:b/>
          <w:bCs/>
          <w:sz w:val="28"/>
          <w:szCs w:val="28"/>
        </w:rPr>
      </w:pPr>
      <w:r>
        <w:rPr>
          <w:rFonts w:ascii=".VnTimeH" w:hAnsi=".VnTimeH" w:cs=".VnTimeH"/>
          <w:b/>
          <w:bCs/>
        </w:rPr>
        <w:t>vÒ b¶o vÖ bÝ mËt nhµ n­íc</w:t>
      </w:r>
    </w:p>
    <w:p w:rsidR="00000000" w:rsidRDefault="002C474A">
      <w:pPr>
        <w:spacing w:before="24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§i</w:t>
      </w:r>
      <w:r>
        <w:rPr>
          <w:b/>
          <w:bCs/>
          <w:sz w:val="28"/>
          <w:szCs w:val="28"/>
        </w:rPr>
        <w:t>Òu 6. Quy ®Þnh ®é mËt ®èi víi tõng lo¹i tµi liÖu, vËt mang bÝ mËt             nhµ n­íc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C¨n cø vµo danh môc bÝ mËt nhµ n­íc ®· ®­îc cÊp cã thÈm quyÒn quyÕt ®Þnh, ng­êi ®øng ®Çu hoÆc ®­îc ñy quyÒn cña c¬ quan, tæ chøc ë Trung ­¬ng vµ ®Þa ph­¬ng ph¶i cã v¨n b</w:t>
      </w:r>
      <w:r>
        <w:rPr>
          <w:sz w:val="28"/>
          <w:szCs w:val="28"/>
        </w:rPr>
        <w:t>¶n quy ®Þnh cô thÓ ®é mËt (TuyÖt mËt, Tèi mËt, MËt) cña tõng lo¹i tµi liÖu, vËt mang bÝ mËt nhµ n­íc thuéc c¬ quan, tæ chøc ë Trung ­¬ng vµ ®Þa ph­¬ng m×nh qu¶n lý.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§iÒu 7. X¸c ®Þnh vµ ®ãng dÊu ®é mËt ®èi víi tõng tµi liÖu, vËt mang bÝ mËt nhµ n­íc 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1. Tµi</w:t>
      </w:r>
      <w:r>
        <w:rPr>
          <w:sz w:val="28"/>
          <w:szCs w:val="28"/>
        </w:rPr>
        <w:t xml:space="preserve"> liÖu, vËt mang bÝ mËt nhµ n­íc tïy theo møc ®é mËt ph¶i ®ãng dÊu ®é mËt : TuyÖt mËt, Tèi mËt hoÆc MËt.</w:t>
      </w:r>
    </w:p>
    <w:p w:rsidR="00000000" w:rsidRDefault="002C474A">
      <w:pPr>
        <w:spacing w:before="240"/>
        <w:ind w:firstLine="540"/>
        <w:rPr>
          <w:spacing w:val="-6"/>
          <w:sz w:val="28"/>
          <w:szCs w:val="28"/>
        </w:rPr>
      </w:pPr>
      <w:r>
        <w:rPr>
          <w:sz w:val="28"/>
          <w:szCs w:val="28"/>
        </w:rPr>
        <w:t>2. Khi so¹n th¶o v¨n b¶n cã néi dung bÝ mËt nhµ n­íc, ng­êi so¹n th¶o v¨n b¶n ph¶i ®Ò xuÊt møc ®é mËt tõng tµi liÖu, ng­êi duyÖt ký v¨n b¶n chÞu tr¸ch n</w:t>
      </w:r>
      <w:r>
        <w:rPr>
          <w:sz w:val="28"/>
          <w:szCs w:val="28"/>
        </w:rPr>
        <w:t>hiÖm quyÕt ®Þnh ®ãng dÊu ®é mËt vµ ph¹m vi l­u hµnh tµi liÖu.</w:t>
      </w:r>
    </w:p>
    <w:p w:rsidR="00000000" w:rsidRDefault="002C474A">
      <w:pPr>
        <w:spacing w:before="240"/>
        <w:ind w:firstLine="540"/>
        <w:rPr>
          <w:spacing w:val="-6"/>
          <w:sz w:val="28"/>
          <w:szCs w:val="28"/>
        </w:rPr>
      </w:pPr>
      <w:r>
        <w:rPr>
          <w:sz w:val="28"/>
          <w:szCs w:val="28"/>
        </w:rPr>
        <w:t>3. §èi víi vËt mang bÝ mËt nhµ n­íc ph¶i cã v¨n b¶n ghi râ tªn cña vËt l­u kÌm theo vµ ®ãng dÊu ®é mËt vµo v¨n b¶n nµy.</w:t>
      </w:r>
    </w:p>
    <w:p w:rsidR="00000000" w:rsidRDefault="002C474A">
      <w:pPr>
        <w:spacing w:before="240"/>
        <w:ind w:firstLine="54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4. Bé C«ng an quy ®Þnh mÉu con dÊu c¸c ®é mËt.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§iÒu 8.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In, sao, chôp tµi l</w:t>
      </w:r>
      <w:r>
        <w:rPr>
          <w:b/>
          <w:bCs/>
          <w:sz w:val="28"/>
          <w:szCs w:val="28"/>
        </w:rPr>
        <w:t>iÖu, vËt mang bÝ mËt nhµ n­íc</w:t>
      </w:r>
      <w:r>
        <w:rPr>
          <w:sz w:val="28"/>
          <w:szCs w:val="28"/>
        </w:rPr>
        <w:t xml:space="preserve"> 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1. ViÖc in, sao, chôp tµi liÖu, vËt mang bÝ mËt nhµ n­íc ph¶i thùc hiÖn theo c¸c quy ®Þnh sau ®©y :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a) Ph¶i tiÕn hµnh ë n¬i ®¶m b¶o bÝ mËt, an toµn vµ do l·nh ®¹o cña c¬ quan, tæ chøc ë Trung ­¬ng vµ ®Þa ph­¬ng trùc tiÕp qu¶n</w:t>
      </w:r>
      <w:r>
        <w:rPr>
          <w:sz w:val="28"/>
          <w:szCs w:val="28"/>
        </w:rPr>
        <w:t xml:space="preserve"> lý tµi liÖu, vËt mang bÝ mËt nhµ n­íc ®ã quy ®Þnh.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b) Ng­êi cã tr¸ch nhiÖm lËp danh môc bÝ mËt nhµ n­íc quy ®Þnh t¹i  §iÒu 1 hoÆc ng­êi ®­îc ñy quyÒn quyÕt ®Þnh viÖc in, sao, chôp tµi liÖu, vËt mang bÝ mËt nhµ n­íc vµ ghi cô thÓ sè l­îng ®­îc in, sao, chô</w:t>
      </w:r>
      <w:r>
        <w:rPr>
          <w:sz w:val="28"/>
          <w:szCs w:val="28"/>
        </w:rPr>
        <w:t>p. Tµi liÖu vËt in, sao, chôp ph¶i ®­îc b¶o mËt nh­ tµi liÖu vËt gèc. ChØ in, sao, chôp ®óng sè b¶n ®· ®­îc quy ®Þnh. Sau khi in, sao, chôp xong ph¶i kiÓm tra l¹i vµ hñy ngay b¶n d­ thõa vµ nh÷ng b¶n in, sao, chôp háng.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c) §¸nh m¸y, in, sao, chôp tµi liÖu </w:t>
      </w:r>
      <w:r>
        <w:rPr>
          <w:sz w:val="28"/>
          <w:szCs w:val="28"/>
        </w:rPr>
        <w:t>mËt xong ph¶i ®ãng dÊu ®é mËt, dÊu thu håi (nÕu cÇn), ®¸nh sè trang, sè b¶n, sè l­îng in, ph¹m vi l­u hµnh, n¬i nhËn, tªn ng­êi ®¸nh m¸y, in, so¸t, sao, chôp tµi liÖu.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d) Kh«ng sö dông m¸y tÝnh ®· nèi m¹ng Internet ®¸nh m¸y, in, sao tµi liÖu mËt.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2. BÝ mËt</w:t>
      </w:r>
      <w:r>
        <w:rPr>
          <w:sz w:val="28"/>
          <w:szCs w:val="28"/>
        </w:rPr>
        <w:t xml:space="preserve"> nhµ n­íc sao, chôp ë d¹ng b¨ng, ®Üa ph¶i ®­îc niªm phong vµ  ®ãng dÊu ®é mËt ghi râ tªn ng­êi sao, chôp ë b× niªm phong.</w:t>
      </w:r>
    </w:p>
    <w:p w:rsidR="00000000" w:rsidRDefault="002C474A">
      <w:pPr>
        <w:spacing w:before="24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§iÒu 9. Phæ biÕn, nghiªn cøu tin thuéc ph¹m vi bÝ mËt nhµ n­íc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Phæ biÕn, nghiªn cøu tin thuéc ph¹m vi bÝ mËt nhµ n­íc ph¶i thùc hiÖn t</w:t>
      </w:r>
      <w:r>
        <w:rPr>
          <w:sz w:val="28"/>
          <w:szCs w:val="28"/>
        </w:rPr>
        <w:t>heo nguyªn t¾c sau :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1. §óng ®èi t­îng, ph¹m vi cÇn ®­îc phæ biÕn hoÆc nghiªn cøu.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2. Tæ chøc ë n¬i b¶o ®¶m bÝ mËt, an toµn.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ChØ ®­îc ghi chÐp, ghi ©m, ghi h×nh khi ®­îc phÐp cña Thñ tr­ëng c¬ quan, tæ chøc trùc tiÕp qu¶n lý bÝ mËt ®ã. C¸c b¨ng ghi ©m, </w:t>
      </w:r>
      <w:r>
        <w:rPr>
          <w:sz w:val="28"/>
          <w:szCs w:val="28"/>
        </w:rPr>
        <w:t>ghi h×nh ph¶i qu¶n lý, b¶o vÖ nh­ tµi liÖu gèc.</w:t>
      </w:r>
    </w:p>
    <w:p w:rsidR="00000000" w:rsidRDefault="002C474A">
      <w:pPr>
        <w:spacing w:before="24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§iÒu 10. VËn chuyÓn, giao nhËn tµi liÖu, vËt mang bÝ mËt nhµ n­íc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Tµi liÖu, vËt mang bÝ mËt nhµ n­íc khi vËn chuyÓn, giao nhËn ph¶i thùc hiÖn theo quy ®Þnh sau :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1. VËn chuyÓn, giao nhËn tµi liÖu, vËt mang bÝ</w:t>
      </w:r>
      <w:r>
        <w:rPr>
          <w:sz w:val="28"/>
          <w:szCs w:val="28"/>
        </w:rPr>
        <w:t xml:space="preserve"> mËt nhµ n­íc ë trong n­íc do c¸n bé lµm c«ng t¸c b¶o mËt, hoÆc c¸n bé giao liªn riªng cña c¬ quan, tæ chøc thùc hiÖn. NÕu vËn chuyÓn, giao nhËn theo ®­êng b­u ®iÖn ph¶i thùc hiÖn theo quy ®Þnh riªng cña ngµnh b­u ®iÖn.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2. VËn chuyÓn, giao nhËn tµi liÖu, v</w:t>
      </w:r>
      <w:r>
        <w:rPr>
          <w:sz w:val="28"/>
          <w:szCs w:val="28"/>
        </w:rPr>
        <w:t>Ët mang bÝ mËt nhµ n­íc gi÷a c¸c c¬ quan, tæ chøc trong n­íc víi c¸c c¬ quan, tæ chøc cña Nhµ n­íc ViÖt Nam ë n­íc ngoµi do lùc l­îng giao liªn ngo¹i giao thùc hiÖn.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3. Mäi tr­êng hîp vËn chuyÓn, giao nhËn tµi liÖu, vËt mang bÝ mËt nhµ n­íc th«ng qua c¸c ®</w:t>
      </w:r>
      <w:r>
        <w:rPr>
          <w:sz w:val="28"/>
          <w:szCs w:val="28"/>
        </w:rPr>
        <w:t>¬n vÞ giao liªn ph¶i thùc hiÖn theo nguyªn t¾c gi÷ kÝn, niªm phong.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4. Khi vËn chuyÓn tµi liÖu, vËt mang bÝ mËt nhµ n­íc ph¶i cã ®ñ ph­¬ng tiÖn b¶o qu¶n vµ lùc l­îng b¶o vÖ ®Ó ®¶m b¶o an toµn trong qu¸ tr×nh vËn chuyÓn.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5. N¬i göi vµ n¬i nhËn ph¶i tæ chøc </w:t>
      </w:r>
      <w:r>
        <w:rPr>
          <w:sz w:val="28"/>
          <w:szCs w:val="28"/>
        </w:rPr>
        <w:t>kiÓm tra, ®èi chiÕu nh»m ph¸t hiÖn nh÷ng sai sãt, mÊt m¸t ®Ó xö lý kÞp thêi; viÖc giao nhËn ph¶i ®­îc ghi ®Çy ®ñ vµo sæ theo dâi riªng, ng­êi nhËn ph¶i ký nhËn.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6. C¸n bé ®i c«ng t¸c chØ ®­îc mang nh÷ng tµi liÖu, vËt thuéc ph¹m vi bÝ mËt nhµ n­íc cã liªn q</w:t>
      </w:r>
      <w:r>
        <w:rPr>
          <w:sz w:val="28"/>
          <w:szCs w:val="28"/>
        </w:rPr>
        <w:t>uan ®Õn nhiÖm vô ®­îc giao; ph¶i ®­îc l·nh ®¹o trùc tiÕp duyÖt vµ ®¨ng ký víi bé phËn b¶o mËt; ph¶i cã kÕ ho¹ch b¶o vÖ tµi liÖu, vËt mang bÝ mËt nhµ n­íc trong thêi gian mang ®i c«ng t¸c; khi hoµn thµnh nhiÖm vô ph¶i cïng bé phËn b¶o mËt kiÓm tra vµ nép l¹</w:t>
      </w:r>
      <w:r>
        <w:rPr>
          <w:sz w:val="28"/>
          <w:szCs w:val="28"/>
        </w:rPr>
        <w:t>i c¬ quan.</w:t>
      </w:r>
    </w:p>
    <w:p w:rsidR="00000000" w:rsidRDefault="002C474A">
      <w:pPr>
        <w:spacing w:before="240"/>
        <w:ind w:firstLine="540"/>
        <w:rPr>
          <w:b/>
          <w:bCs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§iÒu 11. Thèng kª, l­u gi÷, b¶o qu¶n tµi liÖu, vËt mang bÝ mËt nhµ n­íc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1. C¸c c¬ quan, tæ chøc, ®Þa ph­¬ng l­u gi÷ bÝ mËt nhµ n­íc ph¶i thèng kª tµi liÖu, vËt thuéc ph¹m vi bÝ mËt nhµ n­íc cña m×nh theo tr×nh tù thêi gian vµ tõng ®é mËt.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2. Tµi</w:t>
      </w:r>
      <w:r>
        <w:rPr>
          <w:sz w:val="28"/>
          <w:szCs w:val="28"/>
        </w:rPr>
        <w:t xml:space="preserve"> liÖu, vËt thuéc ph¹m vi bÝ mËt nhµ n­íc ®é TuyÖt mËt, Tèi mËt, ph¶i ®­îc l­u gi÷ riªng, cã ph­¬ng tiÖn b¶o qu¶n, b¶o vÖ b¶o ®¶m an toµn. Thñ tr­ëng c¬ quan, tæ chøc trùc tiÕp qu¶n lý bÝ mËt nhµ n­íc ph¶i th­êng xuyªn kiÓm tra, chØ ®¹o viÖc thèng kª, cÊt g</w:t>
      </w:r>
      <w:r>
        <w:rPr>
          <w:sz w:val="28"/>
          <w:szCs w:val="28"/>
        </w:rPr>
        <w:t>i÷, b¶o qu¶n bÝ mËt nhµ n­íc trong ph¹m vi quyÒn h¹n cña m×nh.</w:t>
      </w:r>
    </w:p>
    <w:p w:rsidR="00000000" w:rsidRDefault="002C474A">
      <w:pPr>
        <w:spacing w:before="24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§iÒu 12. §¨ng ký c¸c ph¸t minh, s¸ng chÕ, gi¶i ph¸p h÷u Ých cã néi dung thuéc ph¹m vi bÝ mËt nhµ n­íc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1. C¬ quan, tæ chøc, c«ng d©n cã c¸c ph¸t minh, s¸ng chÕ, gi¶i ph¸p h÷u Ých cã néi dung thu</w:t>
      </w:r>
      <w:r>
        <w:rPr>
          <w:sz w:val="28"/>
          <w:szCs w:val="28"/>
        </w:rPr>
        <w:t>éc ph¹m vi bÝ mËt nhµ n­íc ph¶i ®¨ng ký t¹i c¬ quan qu¶n lý nhµ n­íc vÒ khoa häc vµ c«ng nghÖ.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ViÖc ®¨ng ký c¸c ph¸t minh, s¸ng chÕ, gi¶i ph¸p h÷u Ých cã néi dung thuéc ph¹m vi bÝ mËt nhµ n­íc cña Bé Quèc phßng, Bé C«ng an vµ Ban C¬ yÕu ChÝnh phñ cã quy ®Þ</w:t>
      </w:r>
      <w:r>
        <w:rPr>
          <w:sz w:val="28"/>
          <w:szCs w:val="28"/>
        </w:rPr>
        <w:t>nh riªng.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2. C¬ quan qu¶n lý khoa häc vµ c«ng nghÖ nhµ n­íc cã tr¸ch nhiÖm l­u gi÷ b¶o qu¶n c¸c ph¸t minh, s¸ng chÕ, gi¶i ph¸p h÷u Ých ®ã theo c¸c quy ®Þnh cña ph¸p luËt hiÖn hµnh vÒ b¶o vÖ bÝ mËt nhµ n­íc.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§iÒu 13. Khu vùc, ®Þa ®iÓm thuéc ph¹m vi bÝ mËt n</w:t>
      </w:r>
      <w:r>
        <w:rPr>
          <w:b/>
          <w:bCs/>
          <w:sz w:val="28"/>
          <w:szCs w:val="28"/>
        </w:rPr>
        <w:t>hµ n­íc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Nh÷ng khu vùc, ®Þa ®iÓm ®­îc x¸c ®Þnh thuéc ph¹m vi bÝ mËt nhµ n­íc ph¶i ®¸nh sè, ®Æt bÝ sè, bÝ danh, ký hiÖu mËt hoÆc c¾m biÓn cÊm vµ thùc hiÖn ®Çy ®ñ chÕ ®é qu¶n lý, b¶o mËt theo quy ®Þnh cña NghÞ ®Þnh nµy.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§iÒu 14. B¶o vÖ c¸c khu vùc, ®Þa ®iÓm c</w:t>
      </w:r>
      <w:r>
        <w:rPr>
          <w:b/>
          <w:bCs/>
          <w:sz w:val="28"/>
          <w:szCs w:val="28"/>
        </w:rPr>
        <w:t>Êm, n¬i cÊt gi÷, n¬i tiÕn hµnh c¸c ho¹t ®éng cã néi dung thuéc ph¹m vi bÝ mËt nhµ n­íc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C¸c khu vùc, ®Þa ®iÓm cÊm, n¬i cÊt gi÷ bÝ mËt nhµ n­íc, n¬i tiÕn hµnh c¸c ho¹t ®éng cã néi dung thuéc ph¹m vi bÝ mËt nhµ n­íc (bao gåm n¬i in Ên, sao chôp; n¬i héi häp, </w:t>
      </w:r>
      <w:r>
        <w:rPr>
          <w:sz w:val="28"/>
          <w:szCs w:val="28"/>
        </w:rPr>
        <w:t xml:space="preserve">phæ biÕn bÝ mËt nhµ n­íc; kho cÊt gi÷ s¶n phÈm mËt m·, n¬i dÞch m·, chuyÓn nhËn nh÷ng th«ng tin mËt; n¬i nghiªn cøu, thö nghiÖm c¸c c«ng tr×nh khoa häc cã néi dung thuéc ph¹m vi bÝ mËt nhµ n­íc) ph¶i ®¶m b¶o an toµn, cã néi quy b¶o vÖ. Ng­êi kh«ng cã phËn </w:t>
      </w:r>
      <w:r>
        <w:rPr>
          <w:sz w:val="28"/>
          <w:szCs w:val="28"/>
        </w:rPr>
        <w:t xml:space="preserve">sù kh«ng </w:t>
      </w:r>
      <w:r>
        <w:rPr>
          <w:sz w:val="28"/>
          <w:szCs w:val="28"/>
        </w:rPr>
        <w:lastRenderedPageBreak/>
        <w:t>®­îc tiÕp cËn. C¸n bé ®Õn c«ng t¸c ph¶i cã giÊy giíi thiÖu kÌm chøng minh nh©n d©n vµ ®­îc bè trÝ tiÕp, lµm viÖc ë phßng dµnh riªng. Tïy tÝnh chÊt vµ yªu cÇu b¶o vÖ cña tõng n¬i mµ tæ chøc lùc l­îng b¶o vÖ chuyªn tr¸ch hoÆc b¸n chuyªn tr¸ch; tæ ch</w:t>
      </w:r>
      <w:r>
        <w:rPr>
          <w:sz w:val="28"/>
          <w:szCs w:val="28"/>
        </w:rPr>
        <w:t>øc tuÇn tra, canh g¸c, kiÓm so¸t ng­êi ra vµo chÆt chÏ, bè trÝ ph­¬ng tiÖn kü thuËt b¶o vÖ.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§iÒu 15. B¶o vÖ bÝ mËt mËt m· quèc gia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1. MËt m· quèc gia lµ bÝ mËt nhµ n­íc thuéc ®é TuyÖt mËt.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2. Ban C¬ yÕu ChÝnh phñ gióp ChÝnh phñ thèng nhÊt qu¶n lý nhµ n­íc </w:t>
      </w:r>
      <w:r>
        <w:rPr>
          <w:sz w:val="28"/>
          <w:szCs w:val="28"/>
        </w:rPr>
        <w:t>vÒ c¬ yÕu; viÖc nghiªn cøu, s¶n xuÊt, cung cÊp, qu¶n lý, sö dông mËt m· thùc hiÖn theo quy ®Þnh t¹i Ph¸p lÖnh C¬ yÕu.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3. Nghiªm cÊm c¸c c¬ quan, tæ chøc vµ c¸ nh©n tù nghiªn cøu, s¶n xuÊt, sö dông mËt m· ®Ó tiÕn hµnh c¸c ho¹t ®éng x©m ph¹m an ninh quèc gia</w:t>
      </w:r>
      <w:r>
        <w:rPr>
          <w:sz w:val="28"/>
          <w:szCs w:val="28"/>
        </w:rPr>
        <w:t>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§iÒu 16. B¶o vÖ bÝ mËt nhµ n­íc khi truyÒn ®i b»ng ph­¬ng tiÖn th«ng tin liªn l¹c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Néi dung bÝ mËt nhµ n­íc nÕu truyÒn ®­a b»ng ph­¬ng tiÖn viÔn th«ng vµ m¸y tÝnh th× ph¶i ®­îc m· ho¸ theo quy ®Þnh cña ph¸p luËt vÒ c¬ yÕu.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§iÒu 17. B¶o vÖ bÝ mËt nhµ n­íc </w:t>
      </w:r>
      <w:r>
        <w:rPr>
          <w:b/>
          <w:bCs/>
          <w:sz w:val="28"/>
          <w:szCs w:val="28"/>
        </w:rPr>
        <w:t>trong ho¹t ®éng xuÊt b¶n, b¸o chÝ vµ th«ng tin ®¹i chóng kh¸c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1. C¬ quan, tæ chøc vµ c¸ nh©n kh«ng ®­îc cung cÊp tin thuéc ph¹m vi bÝ mËt nhµ n­íc cho c¬ quan b¸o chÝ.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2. Ng­êi ®øng ®Çu c¬ quan xuÊt b¶n, b¸o chÝ vµ nhµ b¸o ph¶i chÊp hµnh quy ®Þnh vÒ b¶o vÖ</w:t>
      </w:r>
      <w:r>
        <w:rPr>
          <w:sz w:val="28"/>
          <w:szCs w:val="28"/>
        </w:rPr>
        <w:t xml:space="preserve"> bÝ mËt nhµ n­íc theo LuËt B¸o chÝ vµ c¸c v¨n b¶n ph¸p luËt vÒ b¶o vÖ bÝ mËt nhµ n­íc.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b/>
          <w:bCs/>
          <w:sz w:val="28"/>
          <w:szCs w:val="28"/>
        </w:rPr>
        <w:t>§iÒu 18. Cung cÊp tin thuéc ph¹m vi bÝ mËt nhµ n­íc cho c¬ quan, tæ chøc, c«ng d©n ViÖt Nam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1. Ng­êi ®­îc giao nhiÖm vô t×m hiÓu, thu thËp tin thuéc ph¹m vi bÝ mËt nhµ n</w:t>
      </w:r>
      <w:r>
        <w:rPr>
          <w:sz w:val="28"/>
          <w:szCs w:val="28"/>
        </w:rPr>
        <w:t>­íc ph¶i cã giÊy chøng minh nh©n d©n kÌm theo giÊy giíi thiÖu cña c¬ quan ghi râ néi dung, yªu cÇu t×m hiÓu, thu thËp vµ ph¶i ®­îc cÊp cã thÈm quyÒn cña c¬ quan, tæ chøc l­u gi÷ bÝ mËt ®ång ý.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2. C¸c c¬ quan, tæ chøc l­u gi÷ bÝ mËt nhµ n­íc khi cung cÊp ti</w:t>
      </w:r>
      <w:r>
        <w:rPr>
          <w:sz w:val="28"/>
          <w:szCs w:val="28"/>
        </w:rPr>
        <w:t>n thuéc ph¹m vi bÝ mËt nhµ n­íc cho c¬ quan, tæ chøc, c«ng d©n ViÖt Nam ph¶i ®­îc cÊp cã thÈm quyÒn duyÖt theo quy ®Þnh sau :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a) BÝ mËt nhµ n­íc ®é TuyÖt mËt vµ Tèi mËt do ng­êi ®øng ®Çu c¬ quan, tæ chøc  ë Trung ­¬ng vµ ®Þa ph­¬ng duyÖt.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b) BÝ mËt nhµ n­í</w:t>
      </w:r>
      <w:r>
        <w:rPr>
          <w:sz w:val="28"/>
          <w:szCs w:val="28"/>
        </w:rPr>
        <w:t>c ®é MËt do cÊp Côc tr­ëng (hoÆc t­¬ng ®­¬ng) ë c¸c c¬ quan, tæ chøc ë Trung ­¬ng vµ Gi¸m ®èc së (hoÆc t­¬ng ®­¬ng) ë ®Þa ph­¬ng duyÖt.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§iÒu 19. B¶o vÖ bÝ mËt nhµ n­íc trong quan hÖ tiÕp xóc víi tæ chøc, c¸ nh©n n­íc ngoµi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1. C¬ quan, tæ chøc c«ng d©n ViÖt</w:t>
      </w:r>
      <w:r>
        <w:rPr>
          <w:sz w:val="28"/>
          <w:szCs w:val="28"/>
        </w:rPr>
        <w:t xml:space="preserve"> Nam quan hÖ tiÕp xóc víi tæ chøc, c¸ nh©n n­íc ngoµi kh«ng ®­îc tiÕt lé bÝ mËt nhµ n­íc.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2. Khi tiÕn hµnh ch­¬ng tr×nh hîp t¸c quèc tÕ hoÆc thi hµnh c«ng vô nÕu cã yªu cÇu ph¶i cung cÊp nh÷ng tin thuéc ph¹m vi bÝ mËt nhµ n­íc cho tæ chøc, c¸ nh©n n­íc ngo</w:t>
      </w:r>
      <w:r>
        <w:rPr>
          <w:sz w:val="28"/>
          <w:szCs w:val="28"/>
        </w:rPr>
        <w:t>µi ph¶i tu©n thñ theo nguyªn t¾c :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a) B¶o vÖ lîi Ých quèc gia.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b) ChØ cung cÊp nh÷ng tin ®­îc c¸c cÊp cã thÈm quyÒn duyÖt theo quy ®Þnh sau :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+ BÝ mËt nhµ n­íc thuéc ®é TuyÖt mËt do Thñ t­íng ChÝnh phñ duyÖt;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+ BÝ mËt nhµ n­íc thuéc ®é Tèi mËt do Bé tr­ëng</w:t>
      </w:r>
      <w:r>
        <w:rPr>
          <w:sz w:val="28"/>
          <w:szCs w:val="28"/>
        </w:rPr>
        <w:t xml:space="preserve"> Bé C«ng an duyÖt, riªng trong lÜnh vùc quèc phßng do Bé tr­ëng Bé Quèc phßng duyÖt;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+ BÝ mËt nhµ n­íc thuéc ®é MËt do ng­êi ®øng ®Çu hoÆc ng­êi ®­îc ñy quyÒn cña c¬ quan, tæ chøc  ë Trung ­¬ng vµ ®Þa ph­¬ng duyÖt.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c) Yªu cÇu bªn nhËn tin sö dông ®óng môc </w:t>
      </w:r>
      <w:r>
        <w:rPr>
          <w:sz w:val="28"/>
          <w:szCs w:val="28"/>
        </w:rPr>
        <w:t>®Ých tho¶ thuËn vµ kh«ng ®­îc tiÕt lé cho bªn thø ba.</w:t>
      </w:r>
    </w:p>
    <w:p w:rsidR="00000000" w:rsidRDefault="002C474A">
      <w:pPr>
        <w:spacing w:before="240"/>
        <w:ind w:firstLine="540"/>
        <w:rPr>
          <w:spacing w:val="-8"/>
          <w:sz w:val="28"/>
          <w:szCs w:val="28"/>
        </w:rPr>
      </w:pPr>
      <w:r>
        <w:rPr>
          <w:b/>
          <w:bCs/>
          <w:sz w:val="28"/>
          <w:szCs w:val="28"/>
        </w:rPr>
        <w:t>§iÒu 20. Mang tµi liÖu, vËt thuéc ph¹m vi bÝ mËt nhµ n­íc ra n­íc ngoµi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C«ng d©n ViÖt Nam mang tµi liÖu, vËt thuéc ph¹m vi bÝ mËt nhµ n­íc ra n­íc ngoµi phôc vô c«ng t¸c, nghiªn cøu khoa häc ph¶i xin ph</w:t>
      </w:r>
      <w:r>
        <w:rPr>
          <w:sz w:val="28"/>
          <w:szCs w:val="28"/>
        </w:rPr>
        <w:t>Ðp vµ ®­îc sù ®ång ý cña ng­êi ®øng ®Çu hoÆc ng­êi ®­îc ñy quyÒn cña c¬ quan, tæ chøc ë Trung ­¬ng vµ ®Þa ph­¬ng. Trong thêi gian ë n­íc ngoµi ph¶i cã biÖn ph¸p qu¶n lý, b¶o vÖ bÝ mËt tµi liÖu, vËt mang theo. NÕu cung cÊp cho tæ chøc, c¸ nh©n n­íc ngoµi ph</w:t>
      </w:r>
      <w:r>
        <w:rPr>
          <w:sz w:val="28"/>
          <w:szCs w:val="28"/>
        </w:rPr>
        <w:t>¶i thùc hiÖn theo quy ®Þnh t¹i §iÒu 19 NghÞ ®Þnh nµy.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§iÒu 21. Tiªu hñy tµi liÖu, vËt mang bÝ mËt nhµ n­íc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1. ViÖc tiªu hñy tµi liÖu, vËt mang bÝ mËt nhµ n­íc thuéc ®é TuyÖt mËt, Tèi mËt vµ MËt ë c¸c c¬ quan, tæ chøc ë Trung ­¬ng do cÊp Côc tr­ëng (hoÆc t­</w:t>
      </w:r>
      <w:r>
        <w:rPr>
          <w:sz w:val="28"/>
          <w:szCs w:val="28"/>
        </w:rPr>
        <w:t>¬ng ®­¬ng) quyÕt ®Þnh, ë c¸c tØnh, thµnh phè trùc thuéc Trung ­¬ng do Gi¸m ®èc Së (hoÆc t­¬ng ®­¬ng) quyÕt ®Þnh (®èi víi mËt m· thùc hiÖn theo quy ®Þnh cña Ban C¬ yÕu ChÝnh phñ).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lastRenderedPageBreak/>
        <w:t>2. Trong qu¸ tr×nh tiªu hñy tµi liÖu, vËt mang bÝ mËt nhµ n­íc ph¶i b¶o ®¶m y</w:t>
      </w:r>
      <w:r>
        <w:rPr>
          <w:sz w:val="28"/>
          <w:szCs w:val="28"/>
        </w:rPr>
        <w:t>ªu cÇu kh«ng ®Ó lé, lät bÝ mËt nhµ n­íc. Tiªu hñy vËt thuéc ph¹m vi bÝ mËt nhµ n­íc ph¶i lµm thay ®æi h×nh d¹ng vµ tÝnh n¨ng, t¸c dông. Tiªu hñy tµi liÖu ph¶i ®èt, xÐn, nghiÒn nhá ®¶m b¶o kh«ng thÓ phôc håi ®­îc.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3. Trong tr­êng hîp ®Æc biÖt kh«ng cã ®iÒu </w:t>
      </w:r>
      <w:r>
        <w:rPr>
          <w:spacing w:val="4"/>
          <w:sz w:val="28"/>
          <w:szCs w:val="28"/>
        </w:rPr>
        <w:t>kiÖn tæ chøc tiªu hñy tµi liÖu, vËt mang bÝ mËt nhµ n­íc theo c¸c quy ®Þnh trªn, nÕu tµi liÖu, vËt mang bÝ mËt nhµ n­íc kh«ng ®­îc tiªu hñy ngay sÏ g©y hËu qu¶ nghiªm träng cho an ninh, quèc phßng hoÆc c¸c lîi Ých kh¸c cña Nhµ n­íc th× ng­êi ®ang qu¶n lý t</w:t>
      </w:r>
      <w:r>
        <w:rPr>
          <w:spacing w:val="4"/>
          <w:sz w:val="28"/>
          <w:szCs w:val="28"/>
        </w:rPr>
        <w:t>µi liÖu, vËt mang bÝ mËt nhµ n­íc ®ã ®­îc quyÒn tù tiªu hñy nh­ng ngay sau ®ã ph¶i b¸o c¸o b»ng v¨n b¶n víi ng­êi ®øng ®Çu c¬ quan, tæ chøc vµ c¬ quan c«ng an cïng cÊp. NÕu viÖc tù tiªu hñy tµi liÖu, vËt mang bÝ mËt nhµ n­íc kh«ng cã lý do chÝnh ®¸ng th× n</w:t>
      </w:r>
      <w:r>
        <w:rPr>
          <w:spacing w:val="4"/>
          <w:sz w:val="28"/>
          <w:szCs w:val="28"/>
        </w:rPr>
        <w:t>g­êi tù tiªu hñy ph¶i chÞu tr¸ch nhiÖm tr­íc ph¸p luËt.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§iÒu 22. Cam kÕt b¶o vÖ bÝ mËt nhµ n­íc vµ tiªu chuÈn c¸n bé lµm c«ng t¸c liªn quan trùc tiÕp ®Õn bÝ mËt nhµ n­íc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1. C¸n bé lµm c«ng t¸c liªn quan trùc tiÕp ®Õn bÝ mËt nhµ n­íc (ng­êi lµm c«ng t¸c c¬ </w:t>
      </w:r>
      <w:r>
        <w:rPr>
          <w:sz w:val="28"/>
          <w:szCs w:val="28"/>
        </w:rPr>
        <w:t>yÕu, giao liªn, ng­êi ®­îc giao nhiÖm vô b¶o qu¶n, l­u gi÷ bÝ mËt nhµ n­íc) ph¶i cã phÈm chÊt tèt, cã tinh thÇn tr¸ch nhiÖm, ý thøc tæ chøc kû luËt, ý thøc c¶nh gi¸c gi÷ g×n bÝ mËt nhµ n­íc; cã tr×nh ®é chuyªn m«n, nghiÖp vô vµ n¨ng lùc hoµn thµnh nhiÖm vô</w:t>
      </w:r>
      <w:r>
        <w:rPr>
          <w:sz w:val="28"/>
          <w:szCs w:val="28"/>
        </w:rPr>
        <w:t xml:space="preserve"> ®­îc giao vµ ph¶i cam kÕt b¶o vÖ bÝ mËt nhµ n­íc b»ng v¨n b¶n; v¨n b¶n cam kÕt nép cho bé phËn b¶o mËt cña c¬ quan, tæ chøc l­u gi÷.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2. Nh÷ng ng­êi ®­îc giao nhiÖm vô tiÕp xóc víi bÝ mËt nhµ n­íc d­íi mäi h×nh thøc ph¶i thùc hiÖn nghiªm tóc c¸c quy ®Þnh c</w:t>
      </w:r>
      <w:r>
        <w:rPr>
          <w:sz w:val="28"/>
          <w:szCs w:val="28"/>
        </w:rPr>
        <w:t>ña ph¸p luËt vÒ b¶o vÖ bÝ mËt nhµ n­íc.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§iÒu 23. X©y dùng c¬ së vËt chÊt, kü thuËt phôc vô c«ng t¸c b¶o vÖ bÝ mËt nhµ n­íc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>ViÖc x©y dùng c¬ së vËt chÊt, kü thuËt phôc vô c«ng t¸c b¶o vÖ bÝ mËt nhµ n­íc do ng­êi ®øng ®Çu c¬ quan, tæ chøc ë Trung ­¬ng vµ ®Þa</w:t>
      </w:r>
      <w:r>
        <w:rPr>
          <w:sz w:val="28"/>
          <w:szCs w:val="28"/>
        </w:rPr>
        <w:t xml:space="preserve"> ph­¬ng quyÕt ®Þnh vµ sö dông kinh phÝ theo quy ®Þnh cña LuËt Ng©n s¸ch Nhµ n­íc.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§iÒu 24. Thanh tra, kiÓm tra trong lÜnh vùc b¶o vÖ bÝ mËt nhµ n­íc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1. Thanh tra, kiÓm tra trong lÜnh vùc b¶o vÖ bÝ mËt nhµ n­íc ®­îc tiÕn hµnh ®Þnh kú hoÆc ®ét xuÊt ®èi víi t</w:t>
      </w:r>
      <w:r>
        <w:rPr>
          <w:sz w:val="28"/>
          <w:szCs w:val="28"/>
        </w:rPr>
        <w:t>õng vô, viÖc hoÆc ®èi víi tõng c¸ nh©n, tõng kh©u c«ng t¸c, tõng c¬ quan, tæ chøc, c¸ nh©n trong ph¹m vi c¶ n­íc.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2. Bé C«ng an cã nhiÖm vô tæ chøc thùc hiÖn thanh tra nhµ n­íc trong lÜnh vùc b¶o vÖ bÝ mËt nhµ n­íc ®èi víi c¸c c¬ quan, tæ chøc ë Trung ­¬ng</w:t>
      </w:r>
      <w:r>
        <w:rPr>
          <w:sz w:val="28"/>
          <w:szCs w:val="28"/>
        </w:rPr>
        <w:t xml:space="preserve"> vµ c¸c tØnh, thµnh phè trùc thuéc Trung ­¬ng.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lastRenderedPageBreak/>
        <w:t>3. Ng­êi ®øng ®Çu c¬ quan, tæ chøc ë Trung ­¬ng vµ ®Þa ph­¬ng thùc hiÖn viÖc kiÓm tra trong lÜnh vùc b¶o vÖ bÝ mËt nhµ n­íc ®Þnh kú hoÆc ®ét xuÊt ®èi víi tõng ®¬n vÞ trong ph¹m vi qu¶n lý cña m×nh. ViÖc kiÓm t</w:t>
      </w:r>
      <w:r>
        <w:rPr>
          <w:sz w:val="28"/>
          <w:szCs w:val="28"/>
        </w:rPr>
        <w:t>ra ®Þnh kú ph¶i ®­îc tiÕn hµnh Ýt nhÊt hai n¨m mét lÇn.</w:t>
      </w:r>
    </w:p>
    <w:p w:rsidR="00000000" w:rsidRDefault="002C474A">
      <w:pPr>
        <w:spacing w:before="240"/>
        <w:ind w:firstLine="54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 Thanh tra, kiÓm tra trong lÜnh vùc b¶o vÖ bÝ mËt nhµ n­íc ph¶i ®¸nh gi¸ ®óng nh÷ng ­u ®iÓm, khuyÕt ®iÓm; ph¸t hiÖn nh÷ng thiÕu sãt, s¬ hë vµ kiÕn nghÞ c¸c biÖn ph¸p kh¾c phôc. Sau mçi lÇn thanh tra</w:t>
      </w:r>
      <w:r>
        <w:rPr>
          <w:spacing w:val="-4"/>
          <w:sz w:val="28"/>
          <w:szCs w:val="28"/>
        </w:rPr>
        <w:t>, kiÓm tra ph¶i b¸o c¸o c¬ quan chñ qu¶n cÊp trªn, ®ång göi c¬ quan c«ng an cïng cÊp ®Ó theo dâi.</w:t>
      </w:r>
    </w:p>
    <w:p w:rsidR="00000000" w:rsidRDefault="002C474A">
      <w:pPr>
        <w:spacing w:before="24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§iÒu 25. ChÕ ®é b¸o c¸o vµ s¬ kÕt, tæng kÕt vÒ c«ng t¸c b¶o vÖ bÝ mËt nhµ n­íc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1. Ng­êi ®øng ®Çu c¬ quan, tæ chøc ë Trung ­¬ng vµ ®Þa ph­¬ng ph¶i thùc hiÖn ®Ç</w:t>
      </w:r>
      <w:r>
        <w:rPr>
          <w:sz w:val="28"/>
          <w:szCs w:val="28"/>
        </w:rPr>
        <w:t>y ®ñ chÕ ®é b¸o c¸o vÒ c«ng t¸c b¶o vÖ bÝ mËt nhµ n­íc trong ph¹m vi qu¶n lý cña m×nh :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a) B¸o c¸o nh÷ng vô viÖc lé, mÊt bÝ mËt nhµ n­íc x¶y ra hoÆc c¸c hµnh vi vi ph¹m ph¸p luËt vÒ b¶o vÖ bÝ mËt nhµ n­íc, g©y ph­¬ng h¹i ®Õn an ninh quèc gia hoÆc lîi Ých c</w:t>
      </w:r>
      <w:r>
        <w:rPr>
          <w:sz w:val="28"/>
          <w:szCs w:val="28"/>
        </w:rPr>
        <w:t>ña nhµ n­íc.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b) B¸o c¸o toµn diÖn vÒ c«ng t¸c b¶o vÖ bÝ mËt nhµ n­íc ®Þnh kú mçi n¨m mét lÇn.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2. ChÕ ®é b¸o c¸o quy ®Þnh nh­ sau :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a) B¸o c¸o cña c¬ quan, tæ chøc ë Trung ­¬ng vµ ®Þa ph­¬ng göi cÊp trªn trùc tiÕp, ®ång göi </w:t>
      </w:r>
      <w:r>
        <w:rPr>
          <w:rFonts w:ascii=".VnTimeH" w:hAnsi=".VnTimeH" w:cs=".VnTimeH"/>
          <w:color w:val="000000"/>
          <w:sz w:val="28"/>
          <w:szCs w:val="28"/>
        </w:rPr>
        <w:t>ñ</w:t>
      </w:r>
      <w:r>
        <w:rPr>
          <w:color w:val="000000"/>
          <w:sz w:val="28"/>
          <w:szCs w:val="28"/>
        </w:rPr>
        <w:t xml:space="preserve">y ban nh©n d©n </w:t>
      </w:r>
      <w:r>
        <w:rPr>
          <w:sz w:val="28"/>
          <w:szCs w:val="28"/>
        </w:rPr>
        <w:t>vµ c¬ quan c«ng a</w:t>
      </w:r>
      <w:r>
        <w:rPr>
          <w:sz w:val="28"/>
          <w:szCs w:val="28"/>
        </w:rPr>
        <w:t>n cïng cÊp.</w:t>
      </w:r>
    </w:p>
    <w:p w:rsidR="00000000" w:rsidRDefault="002C474A">
      <w:pPr>
        <w:spacing w:before="240"/>
        <w:ind w:firstLine="54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b) B¸o c¸o cña c¬ quan, tæ chøc ë Trung ­¬ng vµ </w:t>
      </w:r>
      <w:r>
        <w:rPr>
          <w:rFonts w:ascii=".VnTimeH" w:hAnsi=".VnTimeH" w:cs=".VnTimeH"/>
          <w:color w:val="000000"/>
          <w:spacing w:val="-8"/>
          <w:sz w:val="28"/>
          <w:szCs w:val="28"/>
        </w:rPr>
        <w:t>ñ</w:t>
      </w:r>
      <w:r>
        <w:rPr>
          <w:color w:val="000000"/>
          <w:spacing w:val="-8"/>
          <w:sz w:val="28"/>
          <w:szCs w:val="28"/>
        </w:rPr>
        <w:t xml:space="preserve">y ban nh©n d©n </w:t>
      </w:r>
      <w:r>
        <w:rPr>
          <w:spacing w:val="-8"/>
          <w:sz w:val="28"/>
          <w:szCs w:val="28"/>
        </w:rPr>
        <w:t>tØnh, thµnh phè trùc thuéc Trung ­¬ng göi Thñ t­íng ChÝnh phñ, ®ång göi Bé C«ng an.</w:t>
      </w:r>
    </w:p>
    <w:p w:rsidR="00000000" w:rsidRDefault="002C474A">
      <w:pPr>
        <w:spacing w:before="24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3. C¸c c¬ quan, tæ chøc ë Trung ­¬ng, </w:t>
      </w:r>
      <w:r>
        <w:rPr>
          <w:rFonts w:ascii=".VnTimeH" w:hAnsi=".VnTimeH" w:cs=".VnTimeH"/>
          <w:color w:val="000000"/>
          <w:sz w:val="28"/>
          <w:szCs w:val="28"/>
        </w:rPr>
        <w:t>ñ</w:t>
      </w:r>
      <w:r>
        <w:rPr>
          <w:color w:val="000000"/>
          <w:sz w:val="28"/>
          <w:szCs w:val="28"/>
        </w:rPr>
        <w:t xml:space="preserve">y ban nh©n d©n </w:t>
      </w:r>
      <w:r>
        <w:rPr>
          <w:sz w:val="28"/>
          <w:szCs w:val="28"/>
        </w:rPr>
        <w:t>tØnh, thµnh phè trùc thuéc Trung ­¬ng tæ</w:t>
      </w:r>
      <w:r>
        <w:rPr>
          <w:sz w:val="28"/>
          <w:szCs w:val="28"/>
        </w:rPr>
        <w:t xml:space="preserve"> chøc s¬ kÕt c«ng t¸c b¶o vÖ bÝ mËt nhµ n­íc mçi n¨m mét lÇn, 5 n¨m tæng kÕt mét lÇn. B¸o c¸o s¬ kÕt, b¸o c¸o tæng kÕt göi Thñ t­íng ChÝnh phñ, ®ång göi Bé C«ng an.</w:t>
      </w:r>
    </w:p>
    <w:p w:rsidR="00000000" w:rsidRDefault="002C474A">
      <w:pPr>
        <w:spacing w:before="240"/>
        <w:ind w:firstLine="54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Bé C«ng an cã tr¸ch nhiÖm gióp ChÝnh phñ s¬ kÕt c«ng t¸c b¶o vÖ bÝ mËt nhµ n­íc mét n¨m </w:t>
      </w:r>
      <w:r>
        <w:rPr>
          <w:sz w:val="28"/>
          <w:szCs w:val="28"/>
        </w:rPr>
        <w:t>mét lÇn; tæng kÕt c«ng t¸c b¶o vÖ bÝ mËt nhµ n­íc       5 n¨m mét lÇn trong c¶ n­íc.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§iÒu 26. X©y dùng quy chÕ b¶o vÖ bÝ mËt nhµ n­íc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Ng­êi chÞu tr¸ch nhiÖm hoÆc ng­êi ®­îc ñy quyÒn lËp danh môc bÝ mËt nhµ n­íc ph¶i x©y dùng Quy chÕ b¶o vÖ bÝ mËt nhµ n­íc </w:t>
      </w:r>
      <w:r>
        <w:rPr>
          <w:sz w:val="28"/>
          <w:szCs w:val="28"/>
        </w:rPr>
        <w:t>vµ tæ chøc thùc hiÖn ë c¬ quan, tæ chøc ë Trung ­¬ng vµ ®Þa ph­¬ng m×nh.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§iÒu 27. Tr¸ch nhiÖm cña Bé Quèc phßng trong c«ng t¸c b¶o vÖ bÝ mËt nhµ n­íc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Bé Quèc phßng cã tr¸ch nhiÖm thùc hiÖn c¸c quy ®Þnh cña NghÞ ®Þnh nµy vµ tæ chøc triÓn khai thùc hiÖn c«ng</w:t>
      </w:r>
      <w:r>
        <w:rPr>
          <w:sz w:val="28"/>
          <w:szCs w:val="28"/>
        </w:rPr>
        <w:t xml:space="preserve"> t¸c b¶o vÖ bÝ mËt nhµ n­íc; tiÕn hµnh thanh tra, kiÓm tra, xö lý vi ph¹m trong c«ng t¸c b¶o vÖ bÝ mËt nhµ n­íc ë c¸c c¬ quan, ®¬n vÞ thuéc ph¹m vi qu¶n lý cña m×nh.</w:t>
      </w:r>
    </w:p>
    <w:p w:rsidR="00000000" w:rsidRDefault="002C474A">
      <w:pPr>
        <w:ind w:firstLine="0"/>
        <w:jc w:val="center"/>
        <w:rPr>
          <w:b/>
          <w:bCs/>
          <w:sz w:val="28"/>
          <w:szCs w:val="28"/>
        </w:rPr>
      </w:pPr>
    </w:p>
    <w:p w:rsidR="00000000" w:rsidRDefault="002C474A">
      <w:pPr>
        <w:spacing w:before="24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Ch­¬ng III</w:t>
      </w:r>
    </w:p>
    <w:p w:rsidR="00000000" w:rsidRDefault="002C474A">
      <w:pPr>
        <w:ind w:firstLine="0"/>
        <w:jc w:val="center"/>
        <w:rPr>
          <w:rFonts w:ascii=".VnTimeH" w:hAnsi=".VnTimeH" w:cs=".VnTimeH"/>
          <w:b/>
          <w:bCs/>
        </w:rPr>
      </w:pPr>
      <w:r>
        <w:rPr>
          <w:rFonts w:ascii=".VnTimeH" w:hAnsi=".VnTimeH" w:cs=".VnTimeH"/>
          <w:b/>
          <w:bCs/>
        </w:rPr>
        <w:t>Khen th­ëng vµ xö lý vi ph¹m</w:t>
      </w:r>
    </w:p>
    <w:p w:rsidR="00000000" w:rsidRDefault="002C474A">
      <w:pPr>
        <w:ind w:firstLine="0"/>
        <w:rPr>
          <w:sz w:val="28"/>
          <w:szCs w:val="28"/>
        </w:rPr>
      </w:pPr>
    </w:p>
    <w:p w:rsidR="00000000" w:rsidRDefault="002C474A">
      <w:pPr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§iÒu 28. Khen th­ëng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C¬ quan, tæ chøc vµ c«ng d©</w:t>
      </w:r>
      <w:r>
        <w:rPr>
          <w:sz w:val="28"/>
          <w:szCs w:val="28"/>
        </w:rPr>
        <w:t>n cã mét trong nh÷ng thµnh tÝch sau ®©y sÏ ®­îc khen th­ëng theo quy ®Þnh cña ph¸p luËt :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1. Ph¸t hiÖn, tè gi¸c kÞp thêi hµnh vi thu thËp, lµm lé, lµm mÊt, chiÕm ®o¹t, mua b¸n, tiªu hñy tr¸i phÐp bÝ mËt nhµ n­íc.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2. Kh¾c phôc mäi khã kh¨n, nguy hiÓm b¶o vÖ</w:t>
      </w:r>
      <w:r>
        <w:rPr>
          <w:sz w:val="28"/>
          <w:szCs w:val="28"/>
        </w:rPr>
        <w:t xml:space="preserve"> an toµn bÝ mËt nhµ n­íc.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3. T×m ®­îc tµi liÖu, vËt thuéc bÝ mËt nhµ n­íc bÞ mÊt; ng¨n chÆn hoÆc h¹n chÕ ®­îc hËu qu¶ do viÖc lµm lé, lµm mÊt, chiÕm ®o¹t, mua b¸n, tiªu hñy tr¸i phÐp bÝ mËt nhµ n­íc do ng­êi kh¸c g©y ra.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4. Hoµn thµnh xuÊt s¾c nhiÖm vô b¶o</w:t>
      </w:r>
      <w:r>
        <w:rPr>
          <w:sz w:val="28"/>
          <w:szCs w:val="28"/>
        </w:rPr>
        <w:t xml:space="preserve"> vÖ bÝ mËt nhµ n­íc theo chøc tr¸ch ®­îc giao.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§iÒu 29. Xö lý vi ph¹m</w:t>
      </w:r>
    </w:p>
    <w:p w:rsidR="00000000" w:rsidRDefault="002C474A">
      <w:pPr>
        <w:spacing w:before="240"/>
        <w:ind w:firstLine="540"/>
        <w:rPr>
          <w:b/>
          <w:bCs/>
          <w:sz w:val="28"/>
          <w:szCs w:val="28"/>
        </w:rPr>
      </w:pPr>
      <w:r>
        <w:rPr>
          <w:sz w:val="28"/>
          <w:szCs w:val="28"/>
        </w:rPr>
        <w:t>Mäi vi ph¹m chÕ ®é b¶o vÖ bÝ mËt nhµ n­íc ph¶i ®­îc ®iÒu tra lµm râ. Ng­êi cã hµnh vi vi ph¹m, tïy theo tÝnh chÊt, hËu qu¶ t¸c h¹i g©y ra sÏ bÞ xö lý kû luËt, xö lý vi ph¹m hµnh chÝnh ho</w:t>
      </w:r>
      <w:r>
        <w:rPr>
          <w:sz w:val="28"/>
          <w:szCs w:val="28"/>
        </w:rPr>
        <w:t>Æc truy cøu tr¸ch nhiÖm h×nh sù.</w:t>
      </w:r>
    </w:p>
    <w:p w:rsidR="00000000" w:rsidRDefault="002C474A">
      <w:pPr>
        <w:ind w:firstLine="0"/>
        <w:jc w:val="center"/>
        <w:rPr>
          <w:b/>
          <w:bCs/>
          <w:sz w:val="28"/>
          <w:szCs w:val="28"/>
        </w:rPr>
      </w:pPr>
    </w:p>
    <w:p w:rsidR="00000000" w:rsidRDefault="002C474A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Ch­¬ng IV</w:t>
      </w:r>
    </w:p>
    <w:p w:rsidR="00000000" w:rsidRDefault="002C474A">
      <w:pPr>
        <w:ind w:firstLine="0"/>
        <w:jc w:val="center"/>
        <w:rPr>
          <w:sz w:val="28"/>
          <w:szCs w:val="28"/>
        </w:rPr>
      </w:pPr>
      <w:r>
        <w:rPr>
          <w:rFonts w:ascii=".VnTimeH" w:hAnsi=".VnTimeH" w:cs=".VnTimeH"/>
          <w:b/>
          <w:bCs/>
        </w:rPr>
        <w:t>§iÒu kho¶n thi hµnh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§iÒu 30.</w:t>
      </w:r>
      <w:r>
        <w:rPr>
          <w:sz w:val="28"/>
          <w:szCs w:val="28"/>
        </w:rPr>
        <w:t xml:space="preserve"> NghÞ ®Þnh nµy cã hiÖu lùc sau 15 ngµy, kÓ tõ ngµy ký vµ thay thÕ NghÞ ®Þnh sè 84/H§BT ngµy 09 th¸ng 3 n¨m 1992 cña Héi ®ång Bé tr­ëng ban hµnh Quy chÕ b¶o vÖ bÝ mËt nhµ n­íc.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C¸c quy </w:t>
      </w:r>
      <w:r>
        <w:rPr>
          <w:sz w:val="28"/>
          <w:szCs w:val="28"/>
        </w:rPr>
        <w:t>®Þnh tr­íc ®©y tr¸i víi NghÞ ®Þnh nµy ®Òu b·i bá.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§iÒu 31. </w:t>
      </w:r>
      <w:r>
        <w:rPr>
          <w:sz w:val="28"/>
          <w:szCs w:val="28"/>
        </w:rPr>
        <w:t>Bé C«ng an cã tr¸ch nhiÖm h­íng dÉn vµ kiÓm tra viÖc thi hµnh NghÞ ®Þnh nµy.</w:t>
      </w:r>
    </w:p>
    <w:p w:rsidR="00000000" w:rsidRDefault="002C474A">
      <w:pPr>
        <w:spacing w:before="24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§iÒu 32.</w:t>
      </w:r>
      <w:r>
        <w:rPr>
          <w:sz w:val="28"/>
          <w:szCs w:val="28"/>
        </w:rPr>
        <w:t xml:space="preserve"> C¸c Bé tr­ëng, Thñ tr­ëng c¬ quan ngang Bé, Thñ tr­ëng c¬ quan thuéc ChÝnh phñ, Chñ tÞch </w:t>
      </w:r>
      <w:r>
        <w:rPr>
          <w:rFonts w:ascii=".VnTimeH" w:hAnsi=".VnTimeH" w:cs=".VnTimeH"/>
          <w:color w:val="000000"/>
          <w:sz w:val="28"/>
          <w:szCs w:val="28"/>
        </w:rPr>
        <w:t>ñ</w:t>
      </w:r>
      <w:r>
        <w:rPr>
          <w:color w:val="000000"/>
          <w:sz w:val="28"/>
          <w:szCs w:val="28"/>
        </w:rPr>
        <w:t xml:space="preserve">y ban nh©n d©n c¸c </w:t>
      </w:r>
      <w:r>
        <w:rPr>
          <w:sz w:val="28"/>
          <w:szCs w:val="28"/>
        </w:rPr>
        <w:t>tØ</w:t>
      </w:r>
      <w:r>
        <w:rPr>
          <w:sz w:val="28"/>
          <w:szCs w:val="28"/>
        </w:rPr>
        <w:t>nh, thµnh phè trùc thuéc Trung ­¬ng chÞu tr¸ch nhiÖm thi hµnh NghÞ ®Þnh nµy ./.</w:t>
      </w:r>
    </w:p>
    <w:p w:rsidR="00000000" w:rsidRDefault="002C474A">
      <w:pPr>
        <w:ind w:firstLine="540"/>
        <w:rPr>
          <w:sz w:val="28"/>
          <w:szCs w:val="28"/>
        </w:rPr>
      </w:pPr>
    </w:p>
    <w:p w:rsidR="00000000" w:rsidRDefault="002C474A">
      <w:pPr>
        <w:ind w:left="4320" w:firstLine="540"/>
        <w:jc w:val="center"/>
        <w:rPr>
          <w:rFonts w:ascii=".VnTimeH" w:hAnsi=".VnTimeH" w:cs=".VnTimeH"/>
          <w:b/>
          <w:bCs/>
          <w:sz w:val="28"/>
          <w:szCs w:val="28"/>
        </w:rPr>
      </w:pPr>
    </w:p>
    <w:p w:rsidR="00000000" w:rsidRDefault="002C474A">
      <w:pPr>
        <w:ind w:left="4320" w:firstLine="540"/>
        <w:jc w:val="center"/>
        <w:rPr>
          <w:rFonts w:ascii=".VnTimeH" w:hAnsi=".VnTimeH" w:cs=".VnTimeH"/>
          <w:b/>
          <w:bCs/>
          <w:sz w:val="28"/>
          <w:szCs w:val="28"/>
        </w:rPr>
      </w:pPr>
    </w:p>
    <w:p w:rsidR="00000000" w:rsidRDefault="002C474A">
      <w:pPr>
        <w:ind w:left="2880" w:firstLine="540"/>
        <w:jc w:val="center"/>
        <w:rPr>
          <w:rFonts w:ascii=".VnTimeH" w:hAnsi=".VnTimeH" w:cs=".VnTimeH"/>
          <w:b/>
          <w:bCs/>
        </w:rPr>
      </w:pPr>
      <w:r>
        <w:rPr>
          <w:rFonts w:ascii=".VnTimeH" w:hAnsi=".VnTimeH" w:cs=".VnTimeH"/>
          <w:b/>
          <w:bCs/>
        </w:rPr>
        <w:t>tm. ChÝnh phñ</w:t>
      </w:r>
    </w:p>
    <w:p w:rsidR="00000000" w:rsidRDefault="002C474A">
      <w:pPr>
        <w:ind w:left="3420" w:firstLine="0"/>
        <w:jc w:val="center"/>
        <w:rPr>
          <w:rFonts w:ascii=".VnTimeH" w:hAnsi=".VnTimeH" w:cs=".VnTimeH"/>
          <w:b/>
          <w:bCs/>
        </w:rPr>
      </w:pPr>
      <w:r>
        <w:rPr>
          <w:rFonts w:ascii=".VnTimeH" w:hAnsi=".VnTimeH" w:cs=".VnTimeH"/>
          <w:b/>
          <w:bCs/>
        </w:rPr>
        <w:t>Thñ t­íng</w:t>
      </w:r>
    </w:p>
    <w:p w:rsidR="00000000" w:rsidRDefault="002C474A">
      <w:pPr>
        <w:ind w:firstLine="0"/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>N¬i nhËn :</w:t>
      </w:r>
    </w:p>
    <w:p w:rsidR="00000000" w:rsidRDefault="002C474A">
      <w:pPr>
        <w:ind w:firstLine="0"/>
        <w:rPr>
          <w:sz w:val="22"/>
          <w:szCs w:val="22"/>
        </w:rPr>
      </w:pPr>
      <w:r>
        <w:rPr>
          <w:sz w:val="22"/>
          <w:szCs w:val="22"/>
        </w:rPr>
        <w:t>- Ban BÝ th­ Trung ­¬ng §¶ng,</w:t>
      </w:r>
    </w:p>
    <w:p w:rsidR="00000000" w:rsidRDefault="002C474A">
      <w:pPr>
        <w:ind w:firstLine="0"/>
        <w:rPr>
          <w:sz w:val="22"/>
          <w:szCs w:val="22"/>
        </w:rPr>
      </w:pPr>
      <w:r>
        <w:rPr>
          <w:sz w:val="22"/>
          <w:szCs w:val="22"/>
        </w:rPr>
        <w:t>- Thñ t­íng, c¸c Phã Thñ t­íng ChÝnh phñ,</w:t>
      </w:r>
    </w:p>
    <w:p w:rsidR="00000000" w:rsidRDefault="002C474A">
      <w:pPr>
        <w:ind w:firstLine="0"/>
        <w:rPr>
          <w:sz w:val="22"/>
          <w:szCs w:val="22"/>
        </w:rPr>
      </w:pPr>
      <w:r>
        <w:rPr>
          <w:sz w:val="22"/>
          <w:szCs w:val="22"/>
        </w:rPr>
        <w:t>- C¸c Bé, c¬ quan ngang Bé,</w:t>
      </w:r>
    </w:p>
    <w:p w:rsidR="00000000" w:rsidRDefault="002C474A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c¬ quan thuéc ChÝnh phñ,</w:t>
      </w:r>
    </w:p>
    <w:p w:rsidR="00000000" w:rsidRDefault="002C474A">
      <w:pPr>
        <w:ind w:firstLine="0"/>
        <w:rPr>
          <w:sz w:val="22"/>
          <w:szCs w:val="22"/>
        </w:rPr>
      </w:pPr>
      <w:r>
        <w:rPr>
          <w:sz w:val="22"/>
          <w:szCs w:val="22"/>
        </w:rPr>
        <w:t>- H§ND, UBN</w:t>
      </w:r>
      <w:r>
        <w:rPr>
          <w:sz w:val="22"/>
          <w:szCs w:val="22"/>
        </w:rPr>
        <w:t>D c¸c tØnh, thµnh phè</w:t>
      </w:r>
    </w:p>
    <w:p w:rsidR="00000000" w:rsidRDefault="002C474A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trùc thuéc Trung ­¬ng,</w:t>
      </w:r>
    </w:p>
    <w:p w:rsidR="00000000" w:rsidRDefault="002C474A">
      <w:pPr>
        <w:ind w:firstLine="0"/>
        <w:rPr>
          <w:sz w:val="22"/>
          <w:szCs w:val="22"/>
        </w:rPr>
      </w:pPr>
      <w:r>
        <w:rPr>
          <w:sz w:val="22"/>
          <w:szCs w:val="22"/>
        </w:rPr>
        <w:t>- V¨n phßng Quèc héi,</w:t>
      </w:r>
    </w:p>
    <w:p w:rsidR="00000000" w:rsidRDefault="002C474A">
      <w:pPr>
        <w:ind w:firstLine="0"/>
        <w:rPr>
          <w:sz w:val="22"/>
          <w:szCs w:val="22"/>
        </w:rPr>
      </w:pPr>
      <w:r>
        <w:rPr>
          <w:sz w:val="22"/>
          <w:szCs w:val="22"/>
        </w:rPr>
        <w:t>- V¨n phßng Chñ tÞch n­íc,</w:t>
      </w:r>
    </w:p>
    <w:p w:rsidR="00000000" w:rsidRDefault="002C474A">
      <w:pPr>
        <w:ind w:firstLine="0"/>
        <w:rPr>
          <w:sz w:val="22"/>
          <w:szCs w:val="22"/>
        </w:rPr>
      </w:pPr>
      <w:r>
        <w:rPr>
          <w:sz w:val="22"/>
          <w:szCs w:val="22"/>
        </w:rPr>
        <w:t>- V¨n phßng Trung ­¬ng vµ c¸c Ban cña §¶ng,</w:t>
      </w:r>
    </w:p>
    <w:p w:rsidR="00000000" w:rsidRDefault="002C474A">
      <w:pPr>
        <w:ind w:firstLine="0"/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- ViÖn KiÓm s¸t nh©n d©n tèi cao,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</w:t>
      </w:r>
      <w:r>
        <w:rPr>
          <w:b/>
          <w:bCs/>
          <w:sz w:val="28"/>
          <w:szCs w:val="28"/>
        </w:rPr>
        <w:t>Phan V¨n Kh¶i ®· ký</w:t>
      </w:r>
    </w:p>
    <w:p w:rsidR="00000000" w:rsidRDefault="002C474A">
      <w:pPr>
        <w:ind w:firstLine="0"/>
        <w:rPr>
          <w:sz w:val="22"/>
          <w:szCs w:val="22"/>
        </w:rPr>
      </w:pPr>
      <w:r>
        <w:rPr>
          <w:sz w:val="22"/>
          <w:szCs w:val="22"/>
        </w:rPr>
        <w:t>- Toµ ¸n nh©n d©n tèi cao,</w:t>
      </w:r>
    </w:p>
    <w:p w:rsidR="00000000" w:rsidRDefault="002C474A">
      <w:pPr>
        <w:ind w:firstLine="0"/>
        <w:rPr>
          <w:sz w:val="22"/>
          <w:szCs w:val="22"/>
        </w:rPr>
      </w:pPr>
      <w:r>
        <w:rPr>
          <w:sz w:val="22"/>
          <w:szCs w:val="22"/>
        </w:rPr>
        <w:t>- C¬</w:t>
      </w:r>
      <w:r>
        <w:rPr>
          <w:sz w:val="22"/>
          <w:szCs w:val="22"/>
        </w:rPr>
        <w:t xml:space="preserve"> quan Trung ­¬ng cña c¸c ®oµn thÓ,</w:t>
      </w:r>
    </w:p>
    <w:p w:rsidR="00000000" w:rsidRDefault="002C474A">
      <w:pPr>
        <w:ind w:firstLine="0"/>
        <w:rPr>
          <w:sz w:val="22"/>
          <w:szCs w:val="22"/>
        </w:rPr>
      </w:pPr>
      <w:r>
        <w:rPr>
          <w:sz w:val="22"/>
          <w:szCs w:val="22"/>
        </w:rPr>
        <w:t>- C«ng b¸o,</w:t>
      </w:r>
    </w:p>
    <w:p w:rsidR="00000000" w:rsidRDefault="002C474A">
      <w:pPr>
        <w:ind w:firstLine="0"/>
        <w:rPr>
          <w:sz w:val="22"/>
          <w:szCs w:val="22"/>
        </w:rPr>
      </w:pPr>
      <w:r>
        <w:rPr>
          <w:sz w:val="22"/>
          <w:szCs w:val="22"/>
        </w:rPr>
        <w:t>- VPCP : BTCN, c¸c PCN, c¸c Vô, Côc,</w:t>
      </w:r>
    </w:p>
    <w:p w:rsidR="00000000" w:rsidRDefault="002C474A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c¸c ®¬n vÞ trùc thuéc,</w:t>
      </w:r>
    </w:p>
    <w:p w:rsidR="00000000" w:rsidRDefault="002C474A">
      <w:pPr>
        <w:ind w:firstLine="0"/>
      </w:pPr>
      <w:r>
        <w:rPr>
          <w:sz w:val="22"/>
          <w:szCs w:val="22"/>
        </w:rPr>
        <w:t>- L­u : NC (5b), VT.</w:t>
      </w:r>
    </w:p>
    <w:p w:rsidR="00000000" w:rsidRDefault="002C474A">
      <w:pPr>
        <w:ind w:firstLine="0"/>
      </w:pPr>
    </w:p>
    <w:p w:rsidR="002C474A" w:rsidRDefault="002C474A">
      <w:pPr>
        <w:ind w:firstLine="0"/>
        <w:rPr>
          <w:b/>
          <w:bCs/>
          <w:sz w:val="28"/>
          <w:szCs w:val="28"/>
        </w:rPr>
      </w:pPr>
    </w:p>
    <w:sectPr w:rsidR="002C474A">
      <w:headerReference w:type="default" r:id="rId6"/>
      <w:footerReference w:type="default" r:id="rId7"/>
      <w:pgSz w:w="11909" w:h="16834" w:code="9"/>
      <w:pgMar w:top="1440" w:right="1152" w:bottom="1152" w:left="2016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74A" w:rsidRDefault="002C474A">
      <w:r>
        <w:separator/>
      </w:r>
    </w:p>
  </w:endnote>
  <w:endnote w:type="continuationSeparator" w:id="0">
    <w:p w:rsidR="002C474A" w:rsidRDefault="002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PalatinoU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nPalatin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474A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74A" w:rsidRDefault="002C474A">
      <w:r>
        <w:separator/>
      </w:r>
    </w:p>
  </w:footnote>
  <w:footnote w:type="continuationSeparator" w:id="0">
    <w:p w:rsidR="002C474A" w:rsidRDefault="002C4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474A">
    <w:pPr>
      <w:pStyle w:val="Header"/>
      <w:framePr w:wrap="auto" w:vAnchor="text" w:hAnchor="margin" w:xAlign="center" w:y="1"/>
      <w:rPr>
        <w:rStyle w:val="PageNumber"/>
        <w:sz w:val="24"/>
        <w:szCs w:val="24"/>
      </w:rPr>
    </w:pPr>
  </w:p>
  <w:p w:rsidR="00000000" w:rsidRDefault="002C474A">
    <w:pPr>
      <w:pStyle w:val="Header"/>
      <w:framePr w:wrap="auto" w:vAnchor="text" w:hAnchor="margin" w:xAlign="center" w:y="1"/>
      <w:jc w:val="cent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 w:rsidR="00E00EEC">
      <w:rPr>
        <w:rStyle w:val="PageNumber"/>
        <w:noProof/>
        <w:sz w:val="24"/>
        <w:szCs w:val="24"/>
      </w:rPr>
      <w:t>11</w:t>
    </w:r>
    <w:r>
      <w:rPr>
        <w:rStyle w:val="PageNumber"/>
        <w:sz w:val="24"/>
        <w:szCs w:val="24"/>
      </w:rPr>
      <w:fldChar w:fldCharType="end"/>
    </w:r>
  </w:p>
  <w:p w:rsidR="00000000" w:rsidRDefault="002C47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EC"/>
    <w:rsid w:val="002C474A"/>
    <w:rsid w:val="00E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290001B-0421-45DB-B8B5-9B8D5B5E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  <w:ind w:firstLine="720"/>
      <w:jc w:val="both"/>
    </w:pPr>
    <w:rPr>
      <w:rFonts w:ascii=".VnTime" w:hAnsi=".VnTime" w:cs=".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firstLine="0"/>
      <w:jc w:val="center"/>
      <w:outlineLvl w:val="0"/>
    </w:pPr>
    <w:rPr>
      <w:rFonts w:ascii=".VnTimeH" w:hAnsi=".VnTimeH" w:cs=".VnTimeH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120" w:after="120"/>
      <w:ind w:firstLine="0"/>
      <w:jc w:val="center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.VnTime" w:hAnsi=".VnTime" w:cs=".VnTime"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spacing w:before="120" w:after="120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.VnTime" w:hAnsi=".VnTime" w:cs=".VnTime"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spacing w:before="120" w:after="120"/>
      <w:ind w:firstLine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.VnTime" w:hAnsi=".VnTime" w:cs=".VnTime"/>
      <w:sz w:val="26"/>
      <w:szCs w:val="26"/>
    </w:rPr>
  </w:style>
  <w:style w:type="character" w:styleId="PageNumber">
    <w:name w:val="page number"/>
    <w:basedOn w:val="DefaultParagraphFont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.VnTime" w:hAnsi=".VnTime" w:cs=".VnTim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3121</Words>
  <Characters>17791</Characters>
  <Application>Microsoft Office Word</Application>
  <DocSecurity>0</DocSecurity>
  <Lines>148</Lines>
  <Paragraphs>41</Paragraphs>
  <ScaleCrop>false</ScaleCrop>
  <Company>VPCP</Company>
  <LinksUpToDate>false</LinksUpToDate>
  <CharactersWithSpaces>20871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ChÝnh phñ                                             Céng hoµ x· héi chñ nghÜa ViÖt nam</dc:title>
  <dc:subject/>
  <dc:creator>TH2000</dc:creator>
  <cp:keywords/>
  <dc:description/>
  <cp:lastModifiedBy>Administrator</cp:lastModifiedBy>
  <cp:revision>2</cp:revision>
  <cp:lastPrinted>2002-04-01T23:23:00Z</cp:lastPrinted>
  <dcterms:created xsi:type="dcterms:W3CDTF">2018-05-13T10:51:00Z</dcterms:created>
  <dcterms:modified xsi:type="dcterms:W3CDTF">2018-05-13T10:51:00Z</dcterms:modified>
</cp:coreProperties>
</file>